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CADF122" w:rsidR="004B0977" w:rsidRDefault="0064741A" w:rsidP="0064741A">
      <w:pPr>
        <w:pStyle w:val="01-heading"/>
      </w:pPr>
      <w:r w:rsidRPr="0064741A">
        <w:t xml:space="preserve">Team: </w:t>
      </w:r>
      <w:r w:rsidR="003247B3">
        <w:rPr>
          <w:b w:val="0"/>
        </w:rPr>
        <w:t>HAP</w:t>
      </w:r>
    </w:p>
    <w:p w14:paraId="3CAA073A" w14:textId="404380CE" w:rsidR="0064741A" w:rsidRDefault="0064741A" w:rsidP="0064741A">
      <w:pPr>
        <w:pStyle w:val="01-heading"/>
      </w:pPr>
      <w:r>
        <w:t xml:space="preserve">Project Title: </w:t>
      </w:r>
      <w:r w:rsidR="003247B3">
        <w:rPr>
          <w:b w:val="0"/>
        </w:rPr>
        <w:t>Leveraging OpenAI for Business Analytics</w:t>
      </w:r>
    </w:p>
    <w:p w14:paraId="61E40EDD" w14:textId="1AA88401" w:rsidR="0064741A" w:rsidRDefault="0064741A" w:rsidP="0064741A">
      <w:pPr>
        <w:pStyle w:val="01-heading"/>
      </w:pPr>
      <w:r>
        <w:t xml:space="preserve">Evaluator Name: </w:t>
      </w:r>
      <w:r w:rsidR="00B916C1">
        <w:rPr>
          <w:b w:val="0"/>
        </w:rPr>
        <w:t>Ziqi Liu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D4CD009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Bean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A4519F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Lily Hami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D74C8FB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Ziqi Liu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1766E9E" w:rsidR="0064741A" w:rsidRPr="00E96272" w:rsidRDefault="003247B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Brendan Murphy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9377366" w:rsidR="0064741A" w:rsidRPr="00E96272" w:rsidRDefault="003247B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Sukruth Rao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4095FB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Bean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2D71520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Lily Hami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89A0F8C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Ziqi Liu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C606A44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Brendan Murphy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D5117D" w:rsidR="00144C4A" w:rsidRPr="00E96272" w:rsidRDefault="003247B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Sukruth Rao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D52B3C1" w:rsidR="0058232D" w:rsidRDefault="003247B3" w:rsidP="0058232D">
      <w:pPr>
        <w:pStyle w:val="04-paragraph"/>
      </w:pPr>
      <w:r>
        <w:t>Evan Bean: Type your response here...</w:t>
      </w:r>
    </w:p>
    <w:p w14:paraId="01AC3879" w14:textId="5DBA4E89" w:rsidR="0058232D" w:rsidRDefault="003247B3" w:rsidP="0058232D">
      <w:pPr>
        <w:pStyle w:val="04-paragraph"/>
      </w:pPr>
      <w:r>
        <w:t>Lily Hami: Type your response here...</w:t>
      </w:r>
    </w:p>
    <w:p w14:paraId="46FF3800" w14:textId="32285143" w:rsidR="0058232D" w:rsidRDefault="003247B3" w:rsidP="0058232D">
      <w:pPr>
        <w:pStyle w:val="04-paragraph"/>
      </w:pPr>
      <w:r>
        <w:t>Ziqi Liu: Type your response here...</w:t>
      </w:r>
    </w:p>
    <w:p w14:paraId="48142643" w14:textId="7BF5AF8A" w:rsidR="0058232D" w:rsidRDefault="003247B3" w:rsidP="0058232D">
      <w:pPr>
        <w:pStyle w:val="04-paragraph"/>
      </w:pPr>
      <w:r>
        <w:t>Brendan Murphy: Type your response here...</w:t>
      </w:r>
    </w:p>
    <w:p w14:paraId="480CA3CB" w14:textId="2AFE739D" w:rsidR="0058232D" w:rsidRDefault="003247B3" w:rsidP="0058232D">
      <w:pPr>
        <w:pStyle w:val="04-paragraph"/>
      </w:pPr>
      <w:r>
        <w:t>Sukruth Rao: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4DB6BE1" w:rsidR="0058232D" w:rsidRDefault="003247B3" w:rsidP="0058232D">
      <w:pPr>
        <w:pStyle w:val="04-paragraph"/>
      </w:pPr>
      <w:r>
        <w:t>Evan Bean: Type your response here...</w:t>
      </w:r>
    </w:p>
    <w:p w14:paraId="702BB114" w14:textId="3F904CF5" w:rsidR="0058232D" w:rsidRDefault="003247B3" w:rsidP="0058232D">
      <w:pPr>
        <w:pStyle w:val="04-paragraph"/>
      </w:pPr>
      <w:r>
        <w:t>Lily Hami: Type your response here...</w:t>
      </w:r>
    </w:p>
    <w:p w14:paraId="57354BF1" w14:textId="683BF6B9" w:rsidR="0058232D" w:rsidRDefault="003247B3" w:rsidP="0058232D">
      <w:pPr>
        <w:pStyle w:val="04-paragraph"/>
      </w:pPr>
      <w:r>
        <w:t>Ziqi Liu: Type your response here...</w:t>
      </w:r>
    </w:p>
    <w:p w14:paraId="32AF4A2C" w14:textId="3E76E43A" w:rsidR="0058232D" w:rsidRDefault="003247B3" w:rsidP="0058232D">
      <w:pPr>
        <w:pStyle w:val="04-paragraph"/>
      </w:pPr>
      <w:r>
        <w:t>Brendan Murphy: Type your response here...</w:t>
      </w:r>
    </w:p>
    <w:p w14:paraId="09BD49DD" w14:textId="4388F9C2" w:rsidR="0058232D" w:rsidRDefault="003247B3" w:rsidP="0058232D">
      <w:pPr>
        <w:pStyle w:val="04-paragraph"/>
      </w:pPr>
      <w:r>
        <w:t>Sukruth Rao: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4AA8FF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247B3">
      <w:rPr>
        <w:b/>
      </w:rPr>
      <w:t>HAP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247B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916C1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